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F677B8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51779827" w14:textId="77777777" w:rsidR="00F31009" w:rsidRPr="00F31009" w:rsidRDefault="00F31009" w:rsidP="003D636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C9D289F" w14:textId="5F1B9986" w:rsidR="00EE402A" w:rsidRDefault="00EE402A" w:rsidP="003D636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0</w:t>
      </w:r>
      <w:r w:rsidR="006F38CA" w:rsidRPr="006F38CA">
        <w:rPr>
          <w:rFonts w:ascii="Arial" w:hAnsi="Arial" w:cs="Arial"/>
          <w:sz w:val="24"/>
          <w:szCs w:val="24"/>
          <w:lang w:val="el-GR"/>
        </w:rPr>
        <w:t>5</w:t>
      </w:r>
      <w:r>
        <w:rPr>
          <w:rFonts w:ascii="Arial" w:hAnsi="Arial" w:cs="Arial"/>
          <w:sz w:val="24"/>
          <w:szCs w:val="24"/>
          <w:lang w:val="el-GR"/>
        </w:rPr>
        <w:t xml:space="preserve"> Νοεμβρίου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4D8F5244" w14:textId="77777777" w:rsidR="00EE402A" w:rsidRPr="00980DA3" w:rsidRDefault="00EE402A" w:rsidP="00EE402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414F013" w14:textId="77777777" w:rsidR="00F31009" w:rsidRPr="00980DA3" w:rsidRDefault="00F31009" w:rsidP="00EE402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5A69F9F" w14:textId="0E6FC6F5" w:rsidR="000D0886" w:rsidRDefault="00DE3B72" w:rsidP="00EE402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6F38CA" w:rsidRPr="006F38CA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03B9C3D8" w14:textId="4E622C2F" w:rsidR="00C6145A" w:rsidRDefault="00980DA3" w:rsidP="00EE402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Υπό κράτηση </w:t>
      </w:r>
      <w:r w:rsidR="006F38C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δύο πρόσωπα σε σχέση με την υπόθεση φόνου 55χρονου στη Λεμεσό</w:t>
      </w:r>
    </w:p>
    <w:p w14:paraId="35BE7619" w14:textId="720A87DC" w:rsidR="00657726" w:rsidRDefault="00980DA3" w:rsidP="00657726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Υπό κράτηση τέθηκαν δύο πρόσωπα ηλικίας 41 και 44 ετών, δυνάμει δικαστικών διαταγμάτων </w:t>
      </w:r>
      <w:r w:rsidRPr="00F677B8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διάρκειας </w:t>
      </w:r>
      <w:r w:rsidR="00F677B8" w:rsidRPr="00F677B8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οκτώ</w:t>
      </w:r>
      <w:r w:rsidRPr="00F677B8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ημερών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, που εξέδωσε σήμερα το Επαρχιακό Δικαστήριο Λεμεσού, μετά από αίτημα της Αστυνομίας, για σκοπούς διερεύνησης της </w:t>
      </w:r>
      <w:r w:rsidR="006F38CA" w:rsidRPr="0065772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υπόθεσης φ</w:t>
      </w:r>
      <w:r w:rsidR="006F38CA" w:rsidRPr="006F38C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όνο</w:t>
      </w:r>
      <w:r w:rsidR="006F38CA" w:rsidRPr="0065772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υ</w:t>
      </w:r>
      <w:r w:rsidR="006F38CA" w:rsidRPr="006F38C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εκ προμελέτης</w:t>
      </w:r>
      <w:r w:rsidR="006F38CA" w:rsidRPr="0065772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, που</w:t>
      </w:r>
      <w:r w:rsidR="006F38CA" w:rsidRPr="006F38C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διαπράχθηκε </w:t>
      </w:r>
      <w:r w:rsidR="006F38CA" w:rsidRPr="0065772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την περασμένη Δευτέρα, 30 Οκτωβρίου, </w:t>
      </w:r>
      <w:r w:rsidR="006F38CA" w:rsidRPr="006F38C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στη Λεμεσό</w:t>
      </w:r>
      <w:r w:rsidR="006F38CA" w:rsidRPr="0065772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,</w:t>
      </w:r>
      <w:r w:rsidR="006F38CA" w:rsidRPr="006F38C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με θύμα </w:t>
      </w:r>
      <w:r w:rsidR="006F38CA" w:rsidRPr="0065772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άντρα ηλικίας 55 ετών.</w:t>
      </w:r>
    </w:p>
    <w:p w14:paraId="28419DC5" w14:textId="312D27ED" w:rsidR="00657726" w:rsidRDefault="006F38CA" w:rsidP="00657726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65772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Οι δύο ύποπτοι </w:t>
      </w:r>
      <w:proofErr w:type="spellStart"/>
      <w:r w:rsidRPr="0065772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συνελήφθηκαν</w:t>
      </w:r>
      <w:proofErr w:type="spellEnd"/>
      <w:r w:rsidRPr="0065772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χθες το απόγευμα</w:t>
      </w:r>
      <w:r w:rsidR="00980DA3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από μέλη της Αστυνομίας</w:t>
      </w:r>
      <w:r w:rsidRPr="0065772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, δυνάμει δικαστικών ενταλμάτων</w:t>
      </w:r>
      <w:r w:rsidR="00980DA3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, στο πλαίσιο διερεύνησης της υπόθεσης φόνου εκ προμελέτης, με το ΤΑΕ Λεμεσού να συνεχίζει τις εξετάσεις.</w:t>
      </w:r>
    </w:p>
    <w:p w14:paraId="0A76D5AE" w14:textId="065F7AF9" w:rsidR="00657726" w:rsidRDefault="006F38CA" w:rsidP="00657726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65772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Σύμφωνα με τα υπό </w:t>
      </w:r>
      <w:r w:rsidR="00980DA3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εξέταση </w:t>
      </w:r>
      <w:r w:rsidRPr="0065772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στοιχεία, γύρω στις 8.00 το πρωί της Δευτέρας, 30 Οκτωβρίου, ενώ 55χρονος άντρας βρισκόταν εντός του οχήματός του, σε χώρο στάθμευσης </w:t>
      </w:r>
      <w:r w:rsidR="00980DA3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οχημάτων σε περιοχή </w:t>
      </w:r>
      <w:r w:rsidRPr="0065772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στη Λεμεσό, δέχθηκε αριθμό πυροβολισμών, που είχαν ως αποτέλεσμα τον θανάσιμο τραυματισμό του</w:t>
      </w:r>
      <w:r w:rsidR="00F31009" w:rsidRPr="00F3100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, </w:t>
      </w:r>
      <w:r w:rsidR="00F31009" w:rsidRPr="00F31009">
        <w:rPr>
          <w:rFonts w:ascii="Arial" w:eastAsia="Times New Roman" w:hAnsi="Arial" w:cs="Arial"/>
          <w:b/>
          <w:color w:val="000000"/>
          <w:sz w:val="24"/>
          <w:szCs w:val="24"/>
          <w:lang w:val="el-GR" w:eastAsia="el-GR"/>
        </w:rPr>
        <w:t>(</w:t>
      </w:r>
      <w:r w:rsidR="00F31009">
        <w:rPr>
          <w:rFonts w:ascii="Arial" w:eastAsia="Times New Roman" w:hAnsi="Arial" w:cs="Arial"/>
          <w:b/>
          <w:color w:val="000000"/>
          <w:sz w:val="24"/>
          <w:szCs w:val="24"/>
          <w:lang w:val="el-GR" w:eastAsia="el-GR"/>
        </w:rPr>
        <w:t xml:space="preserve">Αστυνομικό Δελτίο </w:t>
      </w:r>
      <w:proofErr w:type="spellStart"/>
      <w:r w:rsidR="00F31009">
        <w:rPr>
          <w:rFonts w:ascii="Arial" w:eastAsia="Times New Roman" w:hAnsi="Arial" w:cs="Arial"/>
          <w:b/>
          <w:color w:val="000000"/>
          <w:sz w:val="24"/>
          <w:szCs w:val="24"/>
          <w:lang w:val="el-GR" w:eastAsia="el-GR"/>
        </w:rPr>
        <w:t>Αρ</w:t>
      </w:r>
      <w:proofErr w:type="spellEnd"/>
      <w:r w:rsidR="00F31009">
        <w:rPr>
          <w:rFonts w:ascii="Arial" w:eastAsia="Times New Roman" w:hAnsi="Arial" w:cs="Arial"/>
          <w:b/>
          <w:color w:val="000000"/>
          <w:sz w:val="24"/>
          <w:szCs w:val="24"/>
          <w:lang w:val="el-GR" w:eastAsia="el-GR"/>
        </w:rPr>
        <w:t>. 1, ημερομηνίας 30/10/2023, σχετικό)</w:t>
      </w:r>
      <w:r w:rsidRPr="0065772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.</w:t>
      </w:r>
    </w:p>
    <w:p w14:paraId="0C9D4D93" w14:textId="32266D31" w:rsidR="00657726" w:rsidRDefault="00657726" w:rsidP="00657726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65772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Οι δύο φερόμενοι δράστες </w:t>
      </w:r>
      <w:r w:rsidR="006F38CA" w:rsidRPr="006F38C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εγκατέλειψαν τη σκηνή με αυτοκίνητο, το οποίο </w:t>
      </w:r>
      <w:r w:rsidR="00F3100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λίγο αργότερα </w:t>
      </w:r>
      <w:r w:rsidR="006F38CA" w:rsidRPr="006F38C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εντοπίστηκε </w:t>
      </w:r>
      <w:r w:rsidR="00F31009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να φλέγεται, </w:t>
      </w:r>
      <w:r w:rsidR="006F38CA" w:rsidRPr="006F38C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σε περιοχή της Λεμεσού.</w:t>
      </w:r>
      <w:r w:rsidRPr="0065772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Α</w:t>
      </w:r>
      <w:r w:rsidR="006F38CA" w:rsidRPr="006F38C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πό τις εξετάσεις που διενεργήθηκαν, διαπιστώθηκε ότι το εν λόγω όχημα </w:t>
      </w:r>
      <w:r w:rsidRPr="0065772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ήταν </w:t>
      </w:r>
      <w:r w:rsidR="006F38CA" w:rsidRPr="006F38C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κλοπιμαίο</w:t>
      </w:r>
      <w:r w:rsidRPr="00657726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.</w:t>
      </w:r>
    </w:p>
    <w:p w14:paraId="49EDF9E9" w14:textId="4DEE6306" w:rsidR="006F38CA" w:rsidRPr="006F38CA" w:rsidRDefault="006F38CA" w:rsidP="00657726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6F38CA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Το ΤΑΕ Λεμεσού </w:t>
      </w:r>
      <w:r w:rsidR="00980DA3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διερευνά την υπόθεση.</w:t>
      </w:r>
    </w:p>
    <w:p w14:paraId="036E93AF" w14:textId="77777777" w:rsidR="006F38CA" w:rsidRPr="006F38CA" w:rsidRDefault="006F38CA" w:rsidP="006F38CA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</w:p>
    <w:p w14:paraId="4424460A" w14:textId="77777777" w:rsidR="006F38CA" w:rsidRPr="006F38CA" w:rsidRDefault="006F38CA" w:rsidP="003D6363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B37F048" w14:textId="2A9C315F" w:rsidR="00F5348F" w:rsidRPr="00BF797C" w:rsidRDefault="00AD3C04" w:rsidP="003D6363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6D203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5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824B" w14:textId="77777777" w:rsidR="00C667D8" w:rsidRDefault="00C667D8" w:rsidP="00404DCD">
      <w:pPr>
        <w:spacing w:after="0" w:line="240" w:lineRule="auto"/>
      </w:pPr>
      <w:r>
        <w:separator/>
      </w:r>
    </w:p>
  </w:endnote>
  <w:endnote w:type="continuationSeparator" w:id="0">
    <w:p w14:paraId="6720BA5E" w14:textId="77777777" w:rsidR="00C667D8" w:rsidRDefault="00C667D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0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677B8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1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3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677B8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24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60FD" w14:textId="77777777" w:rsidR="00C667D8" w:rsidRDefault="00C667D8" w:rsidP="00404DCD">
      <w:pPr>
        <w:spacing w:after="0" w:line="240" w:lineRule="auto"/>
      </w:pPr>
      <w:r>
        <w:separator/>
      </w:r>
    </w:p>
  </w:footnote>
  <w:footnote w:type="continuationSeparator" w:id="0">
    <w:p w14:paraId="6685EA5B" w14:textId="77777777" w:rsidR="00C667D8" w:rsidRDefault="00C667D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483B9786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80D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7826878">
    <w:abstractNumId w:val="1"/>
  </w:num>
  <w:num w:numId="2" w16cid:durableId="2083024584">
    <w:abstractNumId w:val="0"/>
  </w:num>
  <w:num w:numId="3" w16cid:durableId="315388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2D4"/>
    <w:rsid w:val="00082F2F"/>
    <w:rsid w:val="000944A9"/>
    <w:rsid w:val="0009633F"/>
    <w:rsid w:val="000A5670"/>
    <w:rsid w:val="000C4133"/>
    <w:rsid w:val="000C50D4"/>
    <w:rsid w:val="000D0886"/>
    <w:rsid w:val="000D57D1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6CD5"/>
    <w:rsid w:val="0016022D"/>
    <w:rsid w:val="00166EA0"/>
    <w:rsid w:val="001676C1"/>
    <w:rsid w:val="00170B92"/>
    <w:rsid w:val="00171378"/>
    <w:rsid w:val="00172603"/>
    <w:rsid w:val="001754CE"/>
    <w:rsid w:val="00187CF4"/>
    <w:rsid w:val="0019044F"/>
    <w:rsid w:val="00191DB7"/>
    <w:rsid w:val="00192C96"/>
    <w:rsid w:val="00192FD6"/>
    <w:rsid w:val="00194106"/>
    <w:rsid w:val="001946D6"/>
    <w:rsid w:val="00195885"/>
    <w:rsid w:val="001A1970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3217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E6DFA"/>
    <w:rsid w:val="002E7323"/>
    <w:rsid w:val="002F62C5"/>
    <w:rsid w:val="00313BCE"/>
    <w:rsid w:val="003158D2"/>
    <w:rsid w:val="00320FCF"/>
    <w:rsid w:val="003215A4"/>
    <w:rsid w:val="0032304C"/>
    <w:rsid w:val="00327087"/>
    <w:rsid w:val="00334FB2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216"/>
    <w:rsid w:val="00384638"/>
    <w:rsid w:val="00385ECF"/>
    <w:rsid w:val="003865EE"/>
    <w:rsid w:val="00393385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6363"/>
    <w:rsid w:val="003D7CA2"/>
    <w:rsid w:val="003E3F78"/>
    <w:rsid w:val="003E4843"/>
    <w:rsid w:val="003E6974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277C"/>
    <w:rsid w:val="004C4685"/>
    <w:rsid w:val="004D6C1B"/>
    <w:rsid w:val="004E01E0"/>
    <w:rsid w:val="004E2D43"/>
    <w:rsid w:val="004E549C"/>
    <w:rsid w:val="004E690F"/>
    <w:rsid w:val="004E7EBC"/>
    <w:rsid w:val="004F7B69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1F24"/>
    <w:rsid w:val="005A375D"/>
    <w:rsid w:val="005B7D38"/>
    <w:rsid w:val="005C266E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600878"/>
    <w:rsid w:val="00601724"/>
    <w:rsid w:val="00604A72"/>
    <w:rsid w:val="00606E2D"/>
    <w:rsid w:val="00607FB4"/>
    <w:rsid w:val="00610DFB"/>
    <w:rsid w:val="006117F4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3508"/>
    <w:rsid w:val="00647445"/>
    <w:rsid w:val="00652818"/>
    <w:rsid w:val="00653D63"/>
    <w:rsid w:val="00655669"/>
    <w:rsid w:val="00656E04"/>
    <w:rsid w:val="00657726"/>
    <w:rsid w:val="00657EC0"/>
    <w:rsid w:val="006771B4"/>
    <w:rsid w:val="0068482C"/>
    <w:rsid w:val="0069442D"/>
    <w:rsid w:val="006A42B0"/>
    <w:rsid w:val="006A5A67"/>
    <w:rsid w:val="006A635A"/>
    <w:rsid w:val="006A698E"/>
    <w:rsid w:val="006A6ECB"/>
    <w:rsid w:val="006B0D81"/>
    <w:rsid w:val="006B24E3"/>
    <w:rsid w:val="006C0A3F"/>
    <w:rsid w:val="006C628D"/>
    <w:rsid w:val="006D203D"/>
    <w:rsid w:val="006D441D"/>
    <w:rsid w:val="006D694A"/>
    <w:rsid w:val="006D7DB5"/>
    <w:rsid w:val="006E3DF0"/>
    <w:rsid w:val="006E6ACA"/>
    <w:rsid w:val="006E70F8"/>
    <w:rsid w:val="006F2CC6"/>
    <w:rsid w:val="006F33EC"/>
    <w:rsid w:val="006F38CA"/>
    <w:rsid w:val="006F417D"/>
    <w:rsid w:val="006F5CF8"/>
    <w:rsid w:val="0070021C"/>
    <w:rsid w:val="00714C62"/>
    <w:rsid w:val="00715BB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287A"/>
    <w:rsid w:val="0087184E"/>
    <w:rsid w:val="008749D3"/>
    <w:rsid w:val="00887893"/>
    <w:rsid w:val="00891583"/>
    <w:rsid w:val="008957D0"/>
    <w:rsid w:val="008A08F4"/>
    <w:rsid w:val="008A2CCD"/>
    <w:rsid w:val="008B324E"/>
    <w:rsid w:val="008C3419"/>
    <w:rsid w:val="008C409C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477EC"/>
    <w:rsid w:val="00955499"/>
    <w:rsid w:val="0096009D"/>
    <w:rsid w:val="009620FD"/>
    <w:rsid w:val="0097378E"/>
    <w:rsid w:val="00977E6D"/>
    <w:rsid w:val="00980DA3"/>
    <w:rsid w:val="00981137"/>
    <w:rsid w:val="0098444E"/>
    <w:rsid w:val="00984D7C"/>
    <w:rsid w:val="009871B2"/>
    <w:rsid w:val="00991DAF"/>
    <w:rsid w:val="00996092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779C"/>
    <w:rsid w:val="00C27F71"/>
    <w:rsid w:val="00C516D5"/>
    <w:rsid w:val="00C5428B"/>
    <w:rsid w:val="00C5529C"/>
    <w:rsid w:val="00C555FE"/>
    <w:rsid w:val="00C6145A"/>
    <w:rsid w:val="00C667D8"/>
    <w:rsid w:val="00C7191B"/>
    <w:rsid w:val="00C7580E"/>
    <w:rsid w:val="00C76423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376"/>
    <w:rsid w:val="00CB2CDC"/>
    <w:rsid w:val="00CB6F64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127B8"/>
    <w:rsid w:val="00D3076E"/>
    <w:rsid w:val="00D32D34"/>
    <w:rsid w:val="00D3414F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0ACD"/>
    <w:rsid w:val="00DC21CA"/>
    <w:rsid w:val="00DD1BC4"/>
    <w:rsid w:val="00DD6306"/>
    <w:rsid w:val="00DE3B72"/>
    <w:rsid w:val="00DE6C15"/>
    <w:rsid w:val="00DE6F76"/>
    <w:rsid w:val="00DF5138"/>
    <w:rsid w:val="00DF538A"/>
    <w:rsid w:val="00E024B9"/>
    <w:rsid w:val="00E03369"/>
    <w:rsid w:val="00E05146"/>
    <w:rsid w:val="00E06895"/>
    <w:rsid w:val="00E12E9A"/>
    <w:rsid w:val="00E20D90"/>
    <w:rsid w:val="00E23973"/>
    <w:rsid w:val="00E24190"/>
    <w:rsid w:val="00E24435"/>
    <w:rsid w:val="00E25788"/>
    <w:rsid w:val="00E332B6"/>
    <w:rsid w:val="00E40201"/>
    <w:rsid w:val="00E42439"/>
    <w:rsid w:val="00E42BBB"/>
    <w:rsid w:val="00E526B4"/>
    <w:rsid w:val="00E557AB"/>
    <w:rsid w:val="00E56DEE"/>
    <w:rsid w:val="00E67BC3"/>
    <w:rsid w:val="00E7506B"/>
    <w:rsid w:val="00E77114"/>
    <w:rsid w:val="00E80BEB"/>
    <w:rsid w:val="00E80F87"/>
    <w:rsid w:val="00E82EAA"/>
    <w:rsid w:val="00E8659A"/>
    <w:rsid w:val="00E9625C"/>
    <w:rsid w:val="00E96871"/>
    <w:rsid w:val="00E96F34"/>
    <w:rsid w:val="00EB5880"/>
    <w:rsid w:val="00EC5F6E"/>
    <w:rsid w:val="00EE3C78"/>
    <w:rsid w:val="00EE402A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1009"/>
    <w:rsid w:val="00F32DB1"/>
    <w:rsid w:val="00F33322"/>
    <w:rsid w:val="00F34F5C"/>
    <w:rsid w:val="00F45D16"/>
    <w:rsid w:val="00F464D2"/>
    <w:rsid w:val="00F5348F"/>
    <w:rsid w:val="00F6668C"/>
    <w:rsid w:val="00F677B8"/>
    <w:rsid w:val="00F70682"/>
    <w:rsid w:val="00F7524B"/>
    <w:rsid w:val="00F82ECF"/>
    <w:rsid w:val="00F91E88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E1303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39713613-E8CE-4CEC-95FA-F5A8502B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8F1E3-BC17-4478-8939-A997234E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8</cp:revision>
  <cp:lastPrinted>2023-05-21T04:28:00Z</cp:lastPrinted>
  <dcterms:created xsi:type="dcterms:W3CDTF">2023-11-01T10:48:00Z</dcterms:created>
  <dcterms:modified xsi:type="dcterms:W3CDTF">2023-11-05T08:35:00Z</dcterms:modified>
</cp:coreProperties>
</file>